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4CAF" w:rsidRPr="00105EB1" w:rsidRDefault="007950A7">
      <w:pPr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9255760</wp:posOffset>
                </wp:positionH>
                <wp:positionV relativeFrom="paragraph">
                  <wp:posOffset>-104140</wp:posOffset>
                </wp:positionV>
                <wp:extent cx="692150" cy="272415"/>
                <wp:effectExtent l="0" t="0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CAF" w:rsidRDefault="00F74CAF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9144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8.8pt;margin-top:-8.2pt;width:54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">
                <v:textbox inset=",.8mm">
                  <w:txbxContent>
                    <w:p w:rsidR="00F74CAF" w:rsidRDefault="00F74CAF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F74CA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＜論文リスト＞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3253"/>
        <w:gridCol w:w="4357"/>
        <w:gridCol w:w="3844"/>
        <w:gridCol w:w="2050"/>
        <w:gridCol w:w="1125"/>
        <w:gridCol w:w="631"/>
      </w:tblGrid>
      <w:tr w:rsidR="00F74CAF">
        <w:trPr>
          <w:trHeight w:val="586"/>
        </w:trPr>
        <w:tc>
          <w:tcPr>
            <w:tcW w:w="436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74CAF" w:rsidRDefault="00F74CAF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52F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936875264"/>
              </w:rPr>
              <w:t>著者(全員</w:t>
            </w:r>
            <w:r w:rsidRPr="006852F3">
              <w:rPr>
                <w:rFonts w:ascii="ＭＳ Ｐゴシック" w:eastAsia="ＭＳ Ｐゴシック" w:hAnsi="ＭＳ Ｐゴシック" w:hint="eastAsia"/>
                <w:spacing w:val="-45"/>
                <w:kern w:val="0"/>
                <w:fitText w:val="1050" w:id="1936875264"/>
              </w:rPr>
              <w:t>)</w:t>
            </w:r>
          </w:p>
        </w:tc>
        <w:tc>
          <w:tcPr>
            <w:tcW w:w="435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936875265"/>
              </w:rPr>
              <w:t>論文</w:t>
            </w:r>
            <w:r>
              <w:rPr>
                <w:rFonts w:ascii="ＭＳ Ｐゴシック" w:eastAsia="ＭＳ Ｐゴシック" w:hAnsi="ＭＳ Ｐゴシック" w:hint="eastAsia"/>
                <w:kern w:val="0"/>
                <w:fitText w:val="1050" w:id="1936875265"/>
              </w:rPr>
              <w:t>名</w:t>
            </w:r>
          </w:p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23"/>
                <w:kern w:val="0"/>
                <w:fitText w:val="1050" w:id="1936875266"/>
              </w:rPr>
              <w:t>タイト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050" w:id="1936875266"/>
              </w:rPr>
              <w:t>ル</w:t>
            </w: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936875267"/>
              </w:rPr>
              <w:t>雑誌</w:t>
            </w:r>
            <w:r>
              <w:rPr>
                <w:rFonts w:ascii="ＭＳ Ｐゴシック" w:eastAsia="ＭＳ Ｐゴシック" w:hAnsi="ＭＳ Ｐゴシック" w:hint="eastAsia"/>
                <w:kern w:val="0"/>
                <w:fitText w:val="1050" w:id="1936875267"/>
              </w:rPr>
              <w:t>名</w:t>
            </w:r>
          </w:p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（論文紙名）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050" w:id="1936875268"/>
              </w:rPr>
              <w:t>Vol.／</w:t>
            </w:r>
            <w:r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50" w:id="1936875268"/>
              </w:rPr>
              <w:t>頁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発行年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分類</w:t>
            </w:r>
          </w:p>
        </w:tc>
      </w:tr>
      <w:tr w:rsidR="00F74CAF">
        <w:trPr>
          <w:trHeight w:val="869"/>
        </w:trPr>
        <w:tc>
          <w:tcPr>
            <w:tcW w:w="43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74CAF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74CAF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74CAF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74CAF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74CAF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74CAF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74CAF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74CAF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74CAF">
        <w:trPr>
          <w:trHeight w:val="869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</w:tcPr>
          <w:p w:rsidR="00F74CAF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F74CA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05EB1" w:rsidRDefault="00DD11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※代表的な論文を最大１０件</w:t>
      </w:r>
      <w:r w:rsidR="00F74CAF">
        <w:rPr>
          <w:rFonts w:ascii="ＭＳ Ｐゴシック" w:eastAsia="ＭＳ Ｐゴシック" w:hAnsi="ＭＳ Ｐゴシック" w:hint="eastAsia"/>
        </w:rPr>
        <w:t>までご記入ください。</w:t>
      </w:r>
      <w:r w:rsidR="00105EB1">
        <w:rPr>
          <w:rFonts w:ascii="ＭＳ Ｐゴシック" w:eastAsia="ＭＳ Ｐゴシック" w:hAnsi="ＭＳ Ｐゴシック" w:hint="eastAsia"/>
        </w:rPr>
        <w:t xml:space="preserve">　その際、別紙２「Ⅱ.主要論文タイトル」に記載した論文２件を上記１、２に記載してください。　</w:t>
      </w:r>
    </w:p>
    <w:p w:rsidR="00F74CAF" w:rsidRPr="00105EB1" w:rsidRDefault="00F74CA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※分類</w:t>
      </w:r>
      <w:r w:rsidR="00DD110F">
        <w:rPr>
          <w:rFonts w:ascii="ＭＳ Ｐゴシック" w:eastAsia="ＭＳ Ｐゴシック" w:hAnsi="ＭＳ Ｐゴシック" w:hint="eastAsia"/>
        </w:rPr>
        <w:t>欄に</w:t>
      </w:r>
      <w:r>
        <w:rPr>
          <w:rFonts w:ascii="ＭＳ Ｐゴシック" w:eastAsia="ＭＳ Ｐゴシック" w:hAnsi="ＭＳ Ｐゴシック" w:hint="eastAsia"/>
        </w:rPr>
        <w:t>は、査読を受けた論文で被推薦者の貢献度</w:t>
      </w:r>
      <w:r w:rsidR="00DD110F">
        <w:rPr>
          <w:rFonts w:ascii="ＭＳ Ｐゴシック" w:eastAsia="ＭＳ Ｐゴシック" w:hAnsi="ＭＳ Ｐゴシック" w:hint="eastAsia"/>
        </w:rPr>
        <w:t>が</w:t>
      </w:r>
      <w:r w:rsidR="0037570D">
        <w:rPr>
          <w:rFonts w:ascii="ＭＳ Ｐゴシック" w:eastAsia="ＭＳ Ｐゴシック" w:hAnsi="ＭＳ Ｐゴシック" w:hint="eastAsia"/>
        </w:rPr>
        <w:t>５０</w:t>
      </w:r>
      <w:r>
        <w:rPr>
          <w:rFonts w:ascii="ＭＳ Ｐゴシック" w:eastAsia="ＭＳ Ｐゴシック" w:hAnsi="ＭＳ Ｐゴシック" w:hint="eastAsia"/>
        </w:rPr>
        <w:t>％以上のものは</w:t>
      </w:r>
      <w:r w:rsidR="0037570D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を、それ以外は</w:t>
      </w:r>
      <w:r w:rsidR="0037570D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>をご記入ください。</w:t>
      </w:r>
    </w:p>
    <w:sectPr w:rsidR="00F74CAF" w:rsidRPr="00105EB1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DD" w:rsidRDefault="003054DD" w:rsidP="00DD110F">
      <w:r>
        <w:separator/>
      </w:r>
    </w:p>
  </w:endnote>
  <w:endnote w:type="continuationSeparator" w:id="0">
    <w:p w:rsidR="003054DD" w:rsidRDefault="003054DD" w:rsidP="00DD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DD" w:rsidRDefault="003054DD" w:rsidP="00DD110F">
      <w:r>
        <w:separator/>
      </w:r>
    </w:p>
  </w:footnote>
  <w:footnote w:type="continuationSeparator" w:id="0">
    <w:p w:rsidR="003054DD" w:rsidRDefault="003054DD" w:rsidP="00DD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59"/>
    <w:rsid w:val="00105EB1"/>
    <w:rsid w:val="0016479A"/>
    <w:rsid w:val="002228FB"/>
    <w:rsid w:val="003054DD"/>
    <w:rsid w:val="003229CE"/>
    <w:rsid w:val="0037570D"/>
    <w:rsid w:val="00386382"/>
    <w:rsid w:val="004E5252"/>
    <w:rsid w:val="0054565E"/>
    <w:rsid w:val="005D3A59"/>
    <w:rsid w:val="006852F3"/>
    <w:rsid w:val="006A0F3F"/>
    <w:rsid w:val="006A5205"/>
    <w:rsid w:val="00733AC6"/>
    <w:rsid w:val="007950A7"/>
    <w:rsid w:val="007A55F0"/>
    <w:rsid w:val="009C691E"/>
    <w:rsid w:val="00A027D2"/>
    <w:rsid w:val="00B7642B"/>
    <w:rsid w:val="00C73BF8"/>
    <w:rsid w:val="00DD110F"/>
    <w:rsid w:val="00E82FC5"/>
    <w:rsid w:val="00EB7B8C"/>
    <w:rsid w:val="00F366BD"/>
    <w:rsid w:val="00F43C6B"/>
    <w:rsid w:val="00F74CAF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110F"/>
    <w:rPr>
      <w:kern w:val="2"/>
      <w:sz w:val="21"/>
      <w:szCs w:val="24"/>
    </w:rPr>
  </w:style>
  <w:style w:type="paragraph" w:styleId="a5">
    <w:name w:val="footer"/>
    <w:basedOn w:val="a"/>
    <w:link w:val="a6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110F"/>
    <w:rPr>
      <w:kern w:val="2"/>
      <w:sz w:val="21"/>
      <w:szCs w:val="24"/>
    </w:rPr>
  </w:style>
  <w:style w:type="paragraph" w:styleId="a7">
    <w:name w:val="Balloon Text"/>
    <w:basedOn w:val="a"/>
    <w:semiHidden/>
    <w:rsid w:val="00F366B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110F"/>
    <w:rPr>
      <w:kern w:val="2"/>
      <w:sz w:val="21"/>
      <w:szCs w:val="24"/>
    </w:rPr>
  </w:style>
  <w:style w:type="paragraph" w:styleId="a5">
    <w:name w:val="footer"/>
    <w:basedOn w:val="a"/>
    <w:link w:val="a6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110F"/>
    <w:rPr>
      <w:kern w:val="2"/>
      <w:sz w:val="21"/>
      <w:szCs w:val="24"/>
    </w:rPr>
  </w:style>
  <w:style w:type="paragraph" w:styleId="a7">
    <w:name w:val="Balloon Text"/>
    <w:basedOn w:val="a"/>
    <w:semiHidden/>
    <w:rsid w:val="00F366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別紙5：論文リスト</vt:lpstr>
      <vt:lpstr>別紙5：論文リスト</vt:lpstr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別紙5：論文リスト</dc:title>
  <dc:creator>ips-tanaka</dc:creator>
  <cp:lastModifiedBy>ips-tanaka</cp:lastModifiedBy>
  <cp:revision>5</cp:revision>
  <cp:lastPrinted>2003-03-19T06:04:00Z</cp:lastPrinted>
  <dcterms:created xsi:type="dcterms:W3CDTF">2017-01-17T06:11:00Z</dcterms:created>
  <dcterms:modified xsi:type="dcterms:W3CDTF">2017-07-27T05:23:00Z</dcterms:modified>
</cp:coreProperties>
</file>