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A6B0" w14:textId="77777777" w:rsidR="00F74CAF" w:rsidRPr="0024452B" w:rsidRDefault="007950A7">
      <w:pPr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24452B"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F48CC" wp14:editId="00086E44">
                <wp:simplePos x="0" y="0"/>
                <wp:positionH relativeFrom="column">
                  <wp:posOffset>9255760</wp:posOffset>
                </wp:positionH>
                <wp:positionV relativeFrom="paragraph">
                  <wp:posOffset>-104140</wp:posOffset>
                </wp:positionV>
                <wp:extent cx="692150" cy="272415"/>
                <wp:effectExtent l="0" t="0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CE718" w14:textId="77777777" w:rsidR="00F74CAF" w:rsidRDefault="00F74CAF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48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8pt;margin-top:-8.2pt;width:54.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">
                <v:textbox inset=",.8mm">
                  <w:txbxContent>
                    <w:p w14:paraId="261CE718" w14:textId="77777777" w:rsidR="00F74CAF" w:rsidRDefault="00F74CAF">
                      <w:pPr>
                        <w:jc w:val="center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F74CAF" w:rsidRPr="0024452B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＜論文リスト＞</w:t>
      </w:r>
      <w:r w:rsidR="007D3947" w:rsidRPr="007D3947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複数枚にわたっても構いません。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253"/>
        <w:gridCol w:w="4357"/>
        <w:gridCol w:w="3844"/>
        <w:gridCol w:w="2002"/>
        <w:gridCol w:w="1173"/>
        <w:gridCol w:w="631"/>
      </w:tblGrid>
      <w:tr w:rsidR="0024452B" w:rsidRPr="0024452B" w14:paraId="6F260765" w14:textId="77777777" w:rsidTr="00191E00">
        <w:trPr>
          <w:trHeight w:val="586"/>
        </w:trPr>
        <w:tc>
          <w:tcPr>
            <w:tcW w:w="4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29EB2C9" w14:textId="77777777" w:rsidR="00F74CAF" w:rsidRPr="0024452B" w:rsidRDefault="00F74CA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DA4CE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936875264"/>
              </w:rPr>
              <w:t>著者(全員</w:t>
            </w:r>
            <w:r w:rsidRPr="0024452B">
              <w:rPr>
                <w:rFonts w:ascii="ＭＳ Ｐゴシック" w:eastAsia="ＭＳ Ｐゴシック" w:hAnsi="ＭＳ Ｐゴシック" w:hint="eastAsia"/>
                <w:spacing w:val="-45"/>
                <w:kern w:val="0"/>
                <w:fitText w:val="1050" w:id="1936875264"/>
              </w:rPr>
              <w:t>)</w:t>
            </w:r>
          </w:p>
        </w:tc>
        <w:tc>
          <w:tcPr>
            <w:tcW w:w="4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8603B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1936875265"/>
              </w:rPr>
              <w:t>論文</w:t>
            </w:r>
            <w:r w:rsidRPr="0024452B">
              <w:rPr>
                <w:rFonts w:ascii="ＭＳ Ｐゴシック" w:eastAsia="ＭＳ Ｐゴシック" w:hAnsi="ＭＳ Ｐゴシック" w:hint="eastAsia"/>
                <w:kern w:val="0"/>
                <w:fitText w:val="1050" w:id="1936875265"/>
              </w:rPr>
              <w:t>名</w:t>
            </w:r>
          </w:p>
          <w:p w14:paraId="2DC098C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  <w:spacing w:val="123"/>
                <w:kern w:val="0"/>
                <w:fitText w:val="1050" w:id="1936875266"/>
              </w:rPr>
              <w:t>タイト</w:t>
            </w:r>
            <w:r w:rsidRPr="0024452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50" w:id="1936875266"/>
              </w:rPr>
              <w:t>ル</w:t>
            </w:r>
          </w:p>
        </w:tc>
        <w:tc>
          <w:tcPr>
            <w:tcW w:w="38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B16F2B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1936875267"/>
              </w:rPr>
              <w:t>雑誌</w:t>
            </w:r>
            <w:r w:rsidRPr="0024452B">
              <w:rPr>
                <w:rFonts w:ascii="ＭＳ Ｐゴシック" w:eastAsia="ＭＳ Ｐゴシック" w:hAnsi="ＭＳ Ｐゴシック" w:hint="eastAsia"/>
                <w:kern w:val="0"/>
                <w:fitText w:val="1050" w:id="1936875267"/>
              </w:rPr>
              <w:t>名</w:t>
            </w:r>
          </w:p>
          <w:p w14:paraId="4202A7E7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（論文紙名）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0163E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E35AC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050" w:id="1936875268"/>
              </w:rPr>
              <w:t>Vol.／</w:t>
            </w:r>
            <w:r w:rsidRPr="00FE35AC">
              <w:rPr>
                <w:rFonts w:ascii="ＭＳ Ｐゴシック" w:eastAsia="ＭＳ Ｐゴシック" w:hAnsi="ＭＳ Ｐゴシック" w:hint="eastAsia"/>
                <w:spacing w:val="-28"/>
                <w:kern w:val="0"/>
                <w:fitText w:val="1050" w:id="1936875268"/>
              </w:rPr>
              <w:t>頁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79233BE" w14:textId="77777777" w:rsidR="0097355F" w:rsidRPr="0097355F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発行年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ED7FD87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分類</w:t>
            </w:r>
          </w:p>
        </w:tc>
      </w:tr>
      <w:tr w:rsidR="0024452B" w:rsidRPr="0024452B" w14:paraId="2C0239E2" w14:textId="77777777" w:rsidTr="00191E00">
        <w:trPr>
          <w:trHeight w:val="869"/>
        </w:trPr>
        <w:tc>
          <w:tcPr>
            <w:tcW w:w="43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880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0540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E6C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45D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74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9F3241E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FBD4B65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4452B" w:rsidRPr="0024452B" w14:paraId="585F784F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4EC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910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0E0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E7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BD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2556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6029F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64EB0931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3C7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469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6ED4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4B6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EB6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A8BB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D4E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1828C88E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78E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7F5E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05C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2E3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3A9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A1207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62E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1DAF7E9D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AFA6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8C2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237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CB8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888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13382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1BD80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0AE2582D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FD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8B5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D37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912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2F4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C2C6C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0CF6E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08B23290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6614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DBC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BC03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A96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882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ED006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4622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40B368A4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783C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8EF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913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5F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45A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E1F0B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9B220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38386F42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E86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770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EF3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C0A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21B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F1AC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217C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4452B" w:rsidRPr="0024452B" w14:paraId="326E6276" w14:textId="77777777" w:rsidTr="00191E00">
        <w:trPr>
          <w:trHeight w:val="869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10F51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452B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5762E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3C829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293B4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92CD2" w14:textId="77777777" w:rsidR="00F74CAF" w:rsidRPr="0024452B" w:rsidRDefault="00F74C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14:paraId="02D93242" w14:textId="77777777" w:rsidR="00F74CAF" w:rsidRPr="0024452B" w:rsidRDefault="00F74CAF">
            <w:pPr>
              <w:spacing w:beforeLines="70" w:before="2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p w14:paraId="6169C9C5" w14:textId="77777777" w:rsidR="00F74CAF" w:rsidRPr="0024452B" w:rsidRDefault="00F74CA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C415D1" w14:textId="399CA462" w:rsidR="00105EB1" w:rsidRPr="0024452B" w:rsidRDefault="00DD110F">
      <w:pPr>
        <w:rPr>
          <w:rFonts w:ascii="ＭＳ Ｐゴシック" w:eastAsia="ＭＳ Ｐゴシック" w:hAnsi="ＭＳ Ｐゴシック"/>
        </w:rPr>
      </w:pPr>
      <w:r w:rsidRPr="0024452B">
        <w:rPr>
          <w:rFonts w:ascii="ＭＳ Ｐゴシック" w:eastAsia="ＭＳ Ｐゴシック" w:hAnsi="ＭＳ Ｐゴシック" w:hint="eastAsia"/>
        </w:rPr>
        <w:lastRenderedPageBreak/>
        <w:t>※代表的な論文</w:t>
      </w:r>
      <w:r w:rsidR="0097355F">
        <w:rPr>
          <w:rFonts w:ascii="ＭＳ Ｐゴシック" w:eastAsia="ＭＳ Ｐゴシック" w:hAnsi="ＭＳ Ｐゴシック" w:hint="eastAsia"/>
        </w:rPr>
        <w:t>（</w:t>
      </w:r>
      <w:r w:rsidR="0032626C">
        <w:rPr>
          <w:rFonts w:ascii="ＭＳ Ｐゴシック" w:eastAsia="ＭＳ Ｐゴシック" w:hAnsi="ＭＳ Ｐゴシック" w:hint="eastAsia"/>
        </w:rPr>
        <w:t>発行年</w:t>
      </w:r>
      <w:r w:rsidR="00E800A1">
        <w:rPr>
          <w:rFonts w:ascii="ＭＳ Ｐゴシック" w:eastAsia="ＭＳ Ｐゴシック" w:hAnsi="ＭＳ Ｐゴシック" w:hint="eastAsia"/>
        </w:rPr>
        <w:t>２０</w:t>
      </w:r>
      <w:r w:rsidR="00FE35AC">
        <w:rPr>
          <w:rFonts w:ascii="ＭＳ Ｐゴシック" w:eastAsia="ＭＳ Ｐゴシック" w:hAnsi="ＭＳ Ｐゴシック" w:hint="eastAsia"/>
        </w:rPr>
        <w:t>２０</w:t>
      </w:r>
      <w:r w:rsidR="0097355F">
        <w:rPr>
          <w:rFonts w:ascii="ＭＳ Ｐゴシック" w:eastAsia="ＭＳ Ｐゴシック" w:hAnsi="ＭＳ Ｐゴシック" w:hint="eastAsia"/>
        </w:rPr>
        <w:t>年以降）</w:t>
      </w:r>
      <w:r w:rsidRPr="0024452B">
        <w:rPr>
          <w:rFonts w:ascii="ＭＳ Ｐゴシック" w:eastAsia="ＭＳ Ｐゴシック" w:hAnsi="ＭＳ Ｐゴシック" w:hint="eastAsia"/>
        </w:rPr>
        <w:t>を最大１０件</w:t>
      </w:r>
      <w:r w:rsidR="00F74CAF" w:rsidRPr="0024452B">
        <w:rPr>
          <w:rFonts w:ascii="ＭＳ Ｐゴシック" w:eastAsia="ＭＳ Ｐゴシック" w:hAnsi="ＭＳ Ｐゴシック" w:hint="eastAsia"/>
        </w:rPr>
        <w:t>までご記入ください。</w:t>
      </w:r>
      <w:r w:rsidR="00105EB1" w:rsidRPr="0024452B">
        <w:rPr>
          <w:rFonts w:ascii="ＭＳ Ｐゴシック" w:eastAsia="ＭＳ Ｐゴシック" w:hAnsi="ＭＳ Ｐゴシック" w:hint="eastAsia"/>
        </w:rPr>
        <w:t xml:space="preserve">　その際、別紙２「Ⅱ.主要論文タイトル」に記載した論文２件を上記</w:t>
      </w:r>
      <w:r w:rsidR="00393532">
        <w:rPr>
          <w:rFonts w:ascii="ＭＳ Ｐゴシック" w:eastAsia="ＭＳ Ｐゴシック" w:hAnsi="ＭＳ Ｐゴシック" w:hint="eastAsia"/>
        </w:rPr>
        <w:t>の</w:t>
      </w:r>
      <w:r w:rsidR="007D3947">
        <w:rPr>
          <w:rFonts w:ascii="ＭＳ Ｐゴシック" w:eastAsia="ＭＳ Ｐゴシック" w:hAnsi="ＭＳ Ｐゴシック" w:hint="eastAsia"/>
          <w:b/>
          <w:u w:val="single"/>
        </w:rPr>
        <w:t>１・</w:t>
      </w:r>
      <w:r w:rsidR="00105EB1" w:rsidRPr="00C91C8E">
        <w:rPr>
          <w:rFonts w:ascii="ＭＳ Ｐゴシック" w:eastAsia="ＭＳ Ｐゴシック" w:hAnsi="ＭＳ Ｐゴシック" w:hint="eastAsia"/>
          <w:b/>
          <w:u w:val="single"/>
        </w:rPr>
        <w:t>２</w:t>
      </w:r>
      <w:r w:rsidR="00105EB1" w:rsidRPr="0024452B">
        <w:rPr>
          <w:rFonts w:ascii="ＭＳ Ｐゴシック" w:eastAsia="ＭＳ Ｐゴシック" w:hAnsi="ＭＳ Ｐゴシック" w:hint="eastAsia"/>
        </w:rPr>
        <w:t xml:space="preserve">に記載してください。　</w:t>
      </w:r>
    </w:p>
    <w:p w14:paraId="3085E1AC" w14:textId="77777777" w:rsidR="00F74CAF" w:rsidRPr="0024452B" w:rsidRDefault="00F74CAF">
      <w:pPr>
        <w:rPr>
          <w:rFonts w:ascii="ＭＳ Ｐゴシック" w:eastAsia="ＭＳ Ｐゴシック" w:hAnsi="ＭＳ Ｐゴシック"/>
        </w:rPr>
      </w:pPr>
      <w:r w:rsidRPr="0024452B">
        <w:rPr>
          <w:rFonts w:ascii="ＭＳ Ｐゴシック" w:eastAsia="ＭＳ Ｐゴシック" w:hAnsi="ＭＳ Ｐゴシック" w:hint="eastAsia"/>
        </w:rPr>
        <w:t>※分類</w:t>
      </w:r>
      <w:r w:rsidR="00DD110F" w:rsidRPr="0024452B">
        <w:rPr>
          <w:rFonts w:ascii="ＭＳ Ｐゴシック" w:eastAsia="ＭＳ Ｐゴシック" w:hAnsi="ＭＳ Ｐゴシック" w:hint="eastAsia"/>
        </w:rPr>
        <w:t>欄に</w:t>
      </w:r>
      <w:r w:rsidRPr="0024452B">
        <w:rPr>
          <w:rFonts w:ascii="ＭＳ Ｐゴシック" w:eastAsia="ＭＳ Ｐゴシック" w:hAnsi="ＭＳ Ｐゴシック" w:hint="eastAsia"/>
        </w:rPr>
        <w:t>は、査読を受けた論文で</w:t>
      </w:r>
      <w:r w:rsidR="00805DAE">
        <w:rPr>
          <w:rFonts w:ascii="ＭＳ Ｐゴシック" w:eastAsia="ＭＳ Ｐゴシック" w:hAnsi="ＭＳ Ｐゴシック" w:hint="eastAsia"/>
        </w:rPr>
        <w:t>応募者</w:t>
      </w:r>
      <w:r w:rsidRPr="0024452B">
        <w:rPr>
          <w:rFonts w:ascii="ＭＳ Ｐゴシック" w:eastAsia="ＭＳ Ｐゴシック" w:hAnsi="ＭＳ Ｐゴシック" w:hint="eastAsia"/>
        </w:rPr>
        <w:t>の貢献度</w:t>
      </w:r>
      <w:r w:rsidR="00DD110F" w:rsidRPr="0024452B">
        <w:rPr>
          <w:rFonts w:ascii="ＭＳ Ｐゴシック" w:eastAsia="ＭＳ Ｐゴシック" w:hAnsi="ＭＳ Ｐゴシック" w:hint="eastAsia"/>
        </w:rPr>
        <w:t>が</w:t>
      </w:r>
      <w:r w:rsidR="0037570D" w:rsidRPr="0024452B">
        <w:rPr>
          <w:rFonts w:ascii="ＭＳ Ｐゴシック" w:eastAsia="ＭＳ Ｐゴシック" w:hAnsi="ＭＳ Ｐゴシック" w:hint="eastAsia"/>
        </w:rPr>
        <w:t>５０</w:t>
      </w:r>
      <w:r w:rsidRPr="0024452B">
        <w:rPr>
          <w:rFonts w:ascii="ＭＳ Ｐゴシック" w:eastAsia="ＭＳ Ｐゴシック" w:hAnsi="ＭＳ Ｐゴシック" w:hint="eastAsia"/>
        </w:rPr>
        <w:t>％以上のものは</w:t>
      </w:r>
      <w:r w:rsidR="0037570D" w:rsidRPr="0024452B">
        <w:rPr>
          <w:rFonts w:ascii="ＭＳ Ｐゴシック" w:eastAsia="ＭＳ Ｐゴシック" w:hAnsi="ＭＳ Ｐゴシック" w:hint="eastAsia"/>
        </w:rPr>
        <w:t>１</w:t>
      </w:r>
      <w:r w:rsidRPr="0024452B">
        <w:rPr>
          <w:rFonts w:ascii="ＭＳ Ｐゴシック" w:eastAsia="ＭＳ Ｐゴシック" w:hAnsi="ＭＳ Ｐゴシック" w:hint="eastAsia"/>
        </w:rPr>
        <w:t>を、</w:t>
      </w:r>
      <w:r w:rsidR="0097355F">
        <w:rPr>
          <w:rFonts w:ascii="ＭＳ Ｐゴシック" w:eastAsia="ＭＳ Ｐゴシック" w:hAnsi="ＭＳ Ｐゴシック" w:hint="eastAsia"/>
        </w:rPr>
        <w:t>貢献度が５０％未満のもの</w:t>
      </w:r>
      <w:r w:rsidRPr="0024452B">
        <w:rPr>
          <w:rFonts w:ascii="ＭＳ Ｐゴシック" w:eastAsia="ＭＳ Ｐゴシック" w:hAnsi="ＭＳ Ｐゴシック" w:hint="eastAsia"/>
        </w:rPr>
        <w:t>は</w:t>
      </w:r>
      <w:r w:rsidR="0037570D" w:rsidRPr="0024452B">
        <w:rPr>
          <w:rFonts w:ascii="ＭＳ Ｐゴシック" w:eastAsia="ＭＳ Ｐゴシック" w:hAnsi="ＭＳ Ｐゴシック" w:hint="eastAsia"/>
        </w:rPr>
        <w:t>２</w:t>
      </w:r>
      <w:r w:rsidRPr="0024452B">
        <w:rPr>
          <w:rFonts w:ascii="ＭＳ Ｐゴシック" w:eastAsia="ＭＳ Ｐゴシック" w:hAnsi="ＭＳ Ｐゴシック" w:hint="eastAsia"/>
        </w:rPr>
        <w:t>をご記入ください。</w:t>
      </w:r>
      <w:r w:rsidR="0097355F">
        <w:rPr>
          <w:rFonts w:ascii="ＭＳ Ｐゴシック" w:eastAsia="ＭＳ Ｐゴシック" w:hAnsi="ＭＳ Ｐゴシック" w:hint="eastAsia"/>
        </w:rPr>
        <w:t>査読なしの論文、書籍等</w:t>
      </w:r>
      <w:r w:rsidR="0032626C">
        <w:rPr>
          <w:rFonts w:ascii="ＭＳ Ｐゴシック" w:eastAsia="ＭＳ Ｐゴシック" w:hAnsi="ＭＳ Ｐゴシック" w:hint="eastAsia"/>
        </w:rPr>
        <w:t>は</w:t>
      </w:r>
      <w:r w:rsidR="0097355F">
        <w:rPr>
          <w:rFonts w:ascii="ＭＳ Ｐゴシック" w:eastAsia="ＭＳ Ｐゴシック" w:hAnsi="ＭＳ Ｐゴシック" w:hint="eastAsia"/>
        </w:rPr>
        <w:t>空欄としてください。</w:t>
      </w:r>
    </w:p>
    <w:sectPr w:rsidR="00F74CAF" w:rsidRPr="0024452B">
      <w:headerReference w:type="even" r:id="rId6"/>
      <w:headerReference w:type="default" r:id="rId7"/>
      <w:headerReference w:type="first" r:id="rId8"/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6230" w14:textId="77777777" w:rsidR="004B33D6" w:rsidRDefault="004B33D6" w:rsidP="00DD110F">
      <w:r>
        <w:separator/>
      </w:r>
    </w:p>
  </w:endnote>
  <w:endnote w:type="continuationSeparator" w:id="0">
    <w:p w14:paraId="26EBE4EA" w14:textId="77777777" w:rsidR="004B33D6" w:rsidRDefault="004B33D6" w:rsidP="00D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0EAB" w14:textId="77777777" w:rsidR="004B33D6" w:rsidRDefault="004B33D6" w:rsidP="00DD110F">
      <w:r>
        <w:separator/>
      </w:r>
    </w:p>
  </w:footnote>
  <w:footnote w:type="continuationSeparator" w:id="0">
    <w:p w14:paraId="56BFDAF1" w14:textId="77777777" w:rsidR="004B33D6" w:rsidRDefault="004B33D6" w:rsidP="00DD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49D0" w14:textId="45A5372C" w:rsidR="00FE35AC" w:rsidRDefault="00FE3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D2FE" w14:textId="08F8A381" w:rsidR="00FE35AC" w:rsidRDefault="00FE35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3C37" w14:textId="4847E3BD" w:rsidR="00FE35AC" w:rsidRDefault="00FE3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59"/>
    <w:rsid w:val="000D5D0C"/>
    <w:rsid w:val="00105EB1"/>
    <w:rsid w:val="001310FC"/>
    <w:rsid w:val="0016479A"/>
    <w:rsid w:val="00191E00"/>
    <w:rsid w:val="002016A0"/>
    <w:rsid w:val="002228FB"/>
    <w:rsid w:val="0024452B"/>
    <w:rsid w:val="003054DD"/>
    <w:rsid w:val="003229CE"/>
    <w:rsid w:val="0032626C"/>
    <w:rsid w:val="0037570D"/>
    <w:rsid w:val="00386382"/>
    <w:rsid w:val="00393532"/>
    <w:rsid w:val="003B2AF5"/>
    <w:rsid w:val="004B33D6"/>
    <w:rsid w:val="004E5252"/>
    <w:rsid w:val="0054565E"/>
    <w:rsid w:val="005D3A59"/>
    <w:rsid w:val="00671437"/>
    <w:rsid w:val="006852F3"/>
    <w:rsid w:val="006A0F3F"/>
    <w:rsid w:val="006A5205"/>
    <w:rsid w:val="00733AC6"/>
    <w:rsid w:val="00735BDB"/>
    <w:rsid w:val="007950A7"/>
    <w:rsid w:val="007A55F0"/>
    <w:rsid w:val="007D3947"/>
    <w:rsid w:val="00804F66"/>
    <w:rsid w:val="00805DAE"/>
    <w:rsid w:val="0097355F"/>
    <w:rsid w:val="009C691E"/>
    <w:rsid w:val="00A027D2"/>
    <w:rsid w:val="00AA56B6"/>
    <w:rsid w:val="00B536BD"/>
    <w:rsid w:val="00B7642B"/>
    <w:rsid w:val="00C73BF8"/>
    <w:rsid w:val="00C91C8E"/>
    <w:rsid w:val="00D90309"/>
    <w:rsid w:val="00DD110F"/>
    <w:rsid w:val="00E800A1"/>
    <w:rsid w:val="00E82FC5"/>
    <w:rsid w:val="00EB7B8C"/>
    <w:rsid w:val="00F366BD"/>
    <w:rsid w:val="00F43C6B"/>
    <w:rsid w:val="00F74CAF"/>
    <w:rsid w:val="00FD4E56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863A7"/>
  <w15:docId w15:val="{48A29800-E661-42F8-A189-7AEDCC7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110F"/>
    <w:rPr>
      <w:kern w:val="2"/>
      <w:sz w:val="21"/>
      <w:szCs w:val="24"/>
    </w:rPr>
  </w:style>
  <w:style w:type="paragraph" w:styleId="a5">
    <w:name w:val="footer"/>
    <w:basedOn w:val="a"/>
    <w:link w:val="a6"/>
    <w:rsid w:val="00DD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110F"/>
    <w:rPr>
      <w:kern w:val="2"/>
      <w:sz w:val="21"/>
      <w:szCs w:val="24"/>
    </w:rPr>
  </w:style>
  <w:style w:type="paragraph" w:styleId="a7">
    <w:name w:val="Balloon Text"/>
    <w:basedOn w:val="a"/>
    <w:semiHidden/>
    <w:rsid w:val="00F366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別紙5：論文リスト</vt:lpstr>
      <vt:lpstr>別紙5：論文リスト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別紙5：論文リスト</dc:title>
  <dc:creator>ips-tanaka</dc:creator>
  <cp:lastModifiedBy>Madoka Tamura（田村まどか）</cp:lastModifiedBy>
  <cp:revision>19</cp:revision>
  <cp:lastPrinted>2020-01-30T02:11:00Z</cp:lastPrinted>
  <dcterms:created xsi:type="dcterms:W3CDTF">2017-01-17T06:11:00Z</dcterms:created>
  <dcterms:modified xsi:type="dcterms:W3CDTF">2025-02-25T07:51:00Z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2025-02-25T07:49:08Z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df37dea8-38ba-4691-96fc-1c3ac1576f8b</vt:lpwstr>
  </property>
  <property fmtid="{D5CDD505-2E9C-101B-9397-08002B2CF9AE}" pid="8" name="MSIP_Label_dbb4fa5d-3ac5-4415-967c-34900a0e1c6f_ContentBits">
    <vt:lpwstr>0</vt:lpwstr>
  </property>
  <property fmtid="{D5CDD505-2E9C-101B-9397-08002B2CF9AE}" pid="9" name="MSIP_Label_dbb4fa5d-3ac5-4415-967c-34900a0e1c6f_Tag">
    <vt:lpwstr>10, 0, 1, 1</vt:lpwstr>
  </property>
</Properties>
</file>