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0A70F" w14:textId="12FEB452" w:rsidR="00FF109B" w:rsidRPr="000A2CE0" w:rsidRDefault="002A2D9A" w:rsidP="00FF109B">
      <w:pPr>
        <w:rPr>
          <w:rFonts w:ascii="ＭＳ Ｐゴシック" w:eastAsia="ＭＳ Ｐゴシック" w:hAnsi="ＭＳ Ｐゴシック"/>
          <w:u w:val="single"/>
        </w:rPr>
      </w:pPr>
      <w:r w:rsidRPr="00235DBC">
        <w:rPr>
          <w:rFonts w:ascii="ＭＳ Ｐゴシック" w:eastAsia="ＭＳ Ｐゴシック" w:hAnsi="ＭＳ Ｐゴシック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654BFA" wp14:editId="1CCE82C4">
                <wp:simplePos x="0" y="0"/>
                <wp:positionH relativeFrom="margin">
                  <wp:align>left</wp:align>
                </wp:positionH>
                <wp:positionV relativeFrom="paragraph">
                  <wp:posOffset>350520</wp:posOffset>
                </wp:positionV>
                <wp:extent cx="8470900" cy="349250"/>
                <wp:effectExtent l="0" t="0" r="6350" b="0"/>
                <wp:wrapNone/>
                <wp:docPr id="876225861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090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1C3095" w14:textId="1272EEA1" w:rsidR="00FF109B" w:rsidRPr="002E0EE6" w:rsidRDefault="00F0452A" w:rsidP="00FF109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１．</w:t>
                            </w:r>
                            <w:r w:rsidR="00FF109B" w:rsidRPr="002E0E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提案予定の申請事業について、『受益対象者』と『実施内容』を</w:t>
                            </w:r>
                            <w:r w:rsidR="000A5A66" w:rsidRPr="002E0E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30</w:t>
                            </w:r>
                            <w:r w:rsidR="00FF109B" w:rsidRPr="002E0E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字程度でご記入ください。</w:t>
                            </w:r>
                          </w:p>
                          <w:p w14:paraId="76807BCC" w14:textId="77777777" w:rsidR="00FF109B" w:rsidRPr="002E0EE6" w:rsidRDefault="00FF109B" w:rsidP="00FF109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54B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0;margin-top:27.6pt;width:667pt;height:27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" fillcolor="white [3201]" stroked="f" strokeweight=".5pt">
                <v:textbox>
                  <w:txbxContent>
                    <w:p w14:paraId="0A1C3095" w14:textId="1272EEA1" w:rsidR="00FF109B" w:rsidRPr="002E0EE6" w:rsidRDefault="00F0452A" w:rsidP="00FF109B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１．</w:t>
                      </w:r>
                      <w:r w:rsidR="00FF109B" w:rsidRPr="002E0EE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提案予定の申請事業について、『受益対象者』と『実施内容』を</w:t>
                      </w:r>
                      <w:r w:rsidR="000A5A66" w:rsidRPr="002E0EE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30</w:t>
                      </w:r>
                      <w:r w:rsidR="00FF109B" w:rsidRPr="002E0EE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字程度でご記入ください。</w:t>
                      </w:r>
                    </w:p>
                    <w:p w14:paraId="76807BCC" w14:textId="77777777" w:rsidR="00FF109B" w:rsidRPr="002E0EE6" w:rsidRDefault="00FF109B" w:rsidP="00FF109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B38A9" w:rsidRPr="00235DBC">
        <w:rPr>
          <w:rFonts w:ascii="ＭＳ Ｐゴシック" w:eastAsia="ＭＳ Ｐゴシック" w:hAnsi="ＭＳ Ｐゴシック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EF40FF" wp14:editId="4C771707">
                <wp:simplePos x="0" y="0"/>
                <wp:positionH relativeFrom="column">
                  <wp:posOffset>-556260</wp:posOffset>
                </wp:positionH>
                <wp:positionV relativeFrom="paragraph">
                  <wp:posOffset>-320040</wp:posOffset>
                </wp:positionV>
                <wp:extent cx="1920240" cy="289560"/>
                <wp:effectExtent l="0" t="0" r="22860" b="15240"/>
                <wp:wrapNone/>
                <wp:docPr id="25688974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2895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035E3A" w14:textId="45535A9C" w:rsidR="00DB38A9" w:rsidRPr="002E0EE6" w:rsidRDefault="00DB38A9" w:rsidP="00DB38A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Cs w:val="22"/>
                              </w:rPr>
                            </w:pPr>
                            <w:r w:rsidRPr="002E0E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Cs w:val="22"/>
                              </w:rPr>
                              <w:t>研修用ワークシート</w:t>
                            </w:r>
                            <w:r w:rsidR="002E0EE6" w:rsidRPr="002E0E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Cs w:val="22"/>
                              </w:rPr>
                              <w:t xml:space="preserve">　記入</w:t>
                            </w:r>
                            <w:r w:rsidR="00FD33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Cs w:val="22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F40FF" id="テキスト ボックス 2" o:spid="_x0000_s1027" type="#_x0000_t202" style="position:absolute;margin-left:-43.8pt;margin-top:-25.2pt;width:151.2pt;height:22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" fillcolor="#d9f2d0 [665]" strokeweight=".5pt">
                <v:textbox>
                  <w:txbxContent>
                    <w:p w14:paraId="3E035E3A" w14:textId="45535A9C" w:rsidR="00DB38A9" w:rsidRPr="002E0EE6" w:rsidRDefault="00DB38A9" w:rsidP="00DB38A9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Cs w:val="22"/>
                        </w:rPr>
                      </w:pPr>
                      <w:r w:rsidRPr="002E0EE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Cs w:val="22"/>
                        </w:rPr>
                        <w:t>研修用ワークシート</w:t>
                      </w:r>
                      <w:r w:rsidR="002E0EE6" w:rsidRPr="002E0EE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Cs w:val="22"/>
                        </w:rPr>
                        <w:t xml:space="preserve">　記入</w:t>
                      </w:r>
                      <w:r w:rsidR="00FD331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Cs w:val="22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FF109B" w:rsidRPr="00235DBC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団体名/お名前　</w:t>
      </w:r>
      <w:r w:rsidR="00FF109B" w:rsidRPr="000A2CE0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FD3314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 w:rsidR="00FF109B" w:rsidRPr="000A2CE0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</w:t>
      </w:r>
    </w:p>
    <w:p w14:paraId="04F46221" w14:textId="60B2CE51" w:rsidR="00FF109B" w:rsidRPr="000A2CE0" w:rsidRDefault="00FF109B" w:rsidP="00FF109B">
      <w:pPr>
        <w:tabs>
          <w:tab w:val="left" w:pos="13608"/>
        </w:tabs>
        <w:ind w:rightChars="94" w:right="207"/>
        <w:rPr>
          <w:rFonts w:ascii="ＭＳ Ｐゴシック" w:eastAsia="ＭＳ Ｐゴシック" w:hAnsi="ＭＳ Ｐゴシック"/>
        </w:rPr>
      </w:pPr>
    </w:p>
    <w:tbl>
      <w:tblPr>
        <w:tblStyle w:val="aa"/>
        <w:tblpPr w:leftFromText="142" w:rightFromText="142" w:vertAnchor="text" w:horzAnchor="margin" w:tblpY="4761"/>
        <w:tblW w:w="0" w:type="auto"/>
        <w:tblLook w:val="04A0" w:firstRow="1" w:lastRow="0" w:firstColumn="1" w:lastColumn="0" w:noHBand="0" w:noVBand="1"/>
      </w:tblPr>
      <w:tblGrid>
        <w:gridCol w:w="2628"/>
        <w:gridCol w:w="2628"/>
        <w:gridCol w:w="2819"/>
        <w:gridCol w:w="2693"/>
        <w:gridCol w:w="2835"/>
      </w:tblGrid>
      <w:tr w:rsidR="00A4306E" w:rsidRPr="0081515E" w14:paraId="3FE7046D" w14:textId="77777777" w:rsidTr="00A4306E">
        <w:trPr>
          <w:trHeight w:val="702"/>
        </w:trPr>
        <w:tc>
          <w:tcPr>
            <w:tcW w:w="2628" w:type="dxa"/>
          </w:tcPr>
          <w:p w14:paraId="2DCECD58" w14:textId="409DF507" w:rsidR="00A4306E" w:rsidRPr="00235DBC" w:rsidRDefault="00A4306E" w:rsidP="00A4306E">
            <w:pPr>
              <w:pStyle w:val="ab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235DBC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受益対象者</w:t>
            </w:r>
          </w:p>
        </w:tc>
        <w:tc>
          <w:tcPr>
            <w:tcW w:w="2628" w:type="dxa"/>
          </w:tcPr>
          <w:p w14:paraId="71A884E7" w14:textId="77777777" w:rsidR="00A4306E" w:rsidRPr="00235DBC" w:rsidRDefault="00A4306E" w:rsidP="00A4306E">
            <w:pPr>
              <w:pStyle w:val="ab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235DBC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活動の目標</w:t>
            </w:r>
          </w:p>
          <w:p w14:paraId="68FF8D3F" w14:textId="77777777" w:rsidR="00A4306E" w:rsidRPr="00235DBC" w:rsidRDefault="00A4306E" w:rsidP="00A4306E">
            <w:pPr>
              <w:pStyle w:val="ab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235DBC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（アウトプット）</w:t>
            </w:r>
          </w:p>
        </w:tc>
        <w:tc>
          <w:tcPr>
            <w:tcW w:w="2819" w:type="dxa"/>
          </w:tcPr>
          <w:p w14:paraId="2EDAA97E" w14:textId="77777777" w:rsidR="00A4306E" w:rsidRPr="00235DBC" w:rsidRDefault="00A4306E" w:rsidP="00A4306E">
            <w:pPr>
              <w:pStyle w:val="ab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235DBC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想定される活動成果・</w:t>
            </w:r>
          </w:p>
          <w:p w14:paraId="15A50711" w14:textId="77777777" w:rsidR="00A4306E" w:rsidRPr="00235DBC" w:rsidRDefault="00A4306E" w:rsidP="00A4306E">
            <w:pPr>
              <w:pStyle w:val="ab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235DBC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（アウトカム）</w:t>
            </w:r>
          </w:p>
        </w:tc>
        <w:tc>
          <w:tcPr>
            <w:tcW w:w="5528" w:type="dxa"/>
            <w:gridSpan w:val="2"/>
          </w:tcPr>
          <w:p w14:paraId="770CC4CE" w14:textId="77777777" w:rsidR="00A4306E" w:rsidRPr="00235DBC" w:rsidRDefault="00A4306E" w:rsidP="00A4306E">
            <w:pPr>
              <w:pStyle w:val="ab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235DBC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成果目標の実施前後の受益者の変化</w:t>
            </w:r>
          </w:p>
        </w:tc>
      </w:tr>
      <w:tr w:rsidR="00A4306E" w:rsidRPr="0081515E" w14:paraId="2100F589" w14:textId="77777777" w:rsidTr="006806CE">
        <w:trPr>
          <w:trHeight w:val="2804"/>
        </w:trPr>
        <w:tc>
          <w:tcPr>
            <w:tcW w:w="2628" w:type="dxa"/>
          </w:tcPr>
          <w:p w14:paraId="0E5FD2EA" w14:textId="1E2870B7" w:rsidR="00A4306E" w:rsidRPr="000A2CE0" w:rsidRDefault="00A4306E" w:rsidP="00A4306E">
            <w:pPr>
              <w:rPr>
                <w:rFonts w:ascii="ＭＳ Ｐゴシック" w:eastAsia="ＭＳ Ｐゴシック" w:hAnsi="ＭＳ Ｐゴシック"/>
              </w:rPr>
            </w:pPr>
          </w:p>
          <w:p w14:paraId="0D2B0D83" w14:textId="3B9FE492" w:rsidR="00A4306E" w:rsidRPr="000A2CE0" w:rsidRDefault="00A4306E" w:rsidP="00A4306E">
            <w:pPr>
              <w:rPr>
                <w:rFonts w:ascii="ＭＳ Ｐゴシック" w:eastAsia="ＭＳ Ｐゴシック" w:hAnsi="ＭＳ Ｐゴシック"/>
              </w:rPr>
            </w:pPr>
          </w:p>
          <w:p w14:paraId="47B21E66" w14:textId="6D001966" w:rsidR="00A4306E" w:rsidRPr="000A2CE0" w:rsidRDefault="00A4306E" w:rsidP="00A4306E">
            <w:pPr>
              <w:rPr>
                <w:rFonts w:ascii="ＭＳ Ｐゴシック" w:eastAsia="ＭＳ Ｐゴシック" w:hAnsi="ＭＳ Ｐゴシック"/>
              </w:rPr>
            </w:pPr>
          </w:p>
          <w:p w14:paraId="174517A8" w14:textId="75BF1826" w:rsidR="00A4306E" w:rsidRPr="000A2CE0" w:rsidRDefault="00A4306E" w:rsidP="00A4306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28" w:type="dxa"/>
          </w:tcPr>
          <w:p w14:paraId="53F20804" w14:textId="1352AA3C" w:rsidR="00A4306E" w:rsidRPr="000A2CE0" w:rsidRDefault="00A4306E" w:rsidP="001056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19" w:type="dxa"/>
          </w:tcPr>
          <w:p w14:paraId="5ABBD509" w14:textId="6559810F" w:rsidR="00A4306E" w:rsidRPr="000A2CE0" w:rsidRDefault="00A4306E" w:rsidP="001056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</w:tcPr>
          <w:p w14:paraId="72E8A50B" w14:textId="7E05B81C" w:rsidR="00A4306E" w:rsidRPr="00235DBC" w:rsidRDefault="00A4306E" w:rsidP="00A4306E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235DBC">
              <w:rPr>
                <w:rFonts w:ascii="ＭＳ Ｐゴシック" w:eastAsia="ＭＳ Ｐゴシック" w:hAnsi="ＭＳ Ｐゴシック" w:hint="eastAsia"/>
                <w:b/>
                <w:bCs/>
              </w:rPr>
              <w:t>実施前</w:t>
            </w:r>
          </w:p>
          <w:p w14:paraId="2E497685" w14:textId="35B8FE4E" w:rsidR="00A4306E" w:rsidRPr="0081515E" w:rsidRDefault="00A4306E" w:rsidP="00A4306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</w:tcPr>
          <w:p w14:paraId="5354AA47" w14:textId="77777777" w:rsidR="00A4306E" w:rsidRPr="00235DBC" w:rsidRDefault="00A4306E" w:rsidP="00A4306E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235DBC">
              <w:rPr>
                <w:rFonts w:ascii="ＭＳ Ｐゴシック" w:eastAsia="ＭＳ Ｐゴシック" w:hAnsi="ＭＳ Ｐゴシック" w:hint="eastAsia"/>
                <w:b/>
                <w:bCs/>
              </w:rPr>
              <w:t>実施後</w:t>
            </w:r>
          </w:p>
          <w:p w14:paraId="32EF4A45" w14:textId="1500D8B8" w:rsidR="00A4306E" w:rsidRPr="0081515E" w:rsidRDefault="00A4306E" w:rsidP="00A4306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11C965C" w14:textId="292704A2" w:rsidR="00110EED" w:rsidRDefault="00E74D99">
      <w:r w:rsidRPr="000A2CE0">
        <w:rPr>
          <w:rFonts w:ascii="ＭＳ Ｐゴシック" w:eastAsia="ＭＳ Ｐゴシック" w:hAnsi="ＭＳ Ｐ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36191F" wp14:editId="67C6D4D2">
                <wp:simplePos x="0" y="0"/>
                <wp:positionH relativeFrom="margin">
                  <wp:posOffset>45720</wp:posOffset>
                </wp:positionH>
                <wp:positionV relativeFrom="paragraph">
                  <wp:posOffset>2663825</wp:posOffset>
                </wp:positionV>
                <wp:extent cx="8470900" cy="349250"/>
                <wp:effectExtent l="0" t="0" r="6350" b="0"/>
                <wp:wrapNone/>
                <wp:docPr id="1727753413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090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70E87D" w14:textId="13ABA70E" w:rsidR="00AE0817" w:rsidRPr="002E0EE6" w:rsidRDefault="00F0452A" w:rsidP="00F0452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３．</w:t>
                            </w:r>
                            <w:r w:rsidR="00AE0817" w:rsidRPr="002E0E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提案予定の申請</w:t>
                            </w:r>
                            <w:r w:rsidR="0061222E" w:rsidRPr="002E0E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事業について、</w:t>
                            </w:r>
                            <w:r w:rsidR="00905B56" w:rsidRPr="002E0E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受益対象者・</w:t>
                            </w:r>
                            <w:r w:rsidR="0061222E" w:rsidRPr="002E0E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活動目標</w:t>
                            </w:r>
                            <w:r w:rsidR="00905B56" w:rsidRPr="002E0E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・成果目標について記入してください。</w:t>
                            </w:r>
                          </w:p>
                          <w:p w14:paraId="3193CEDD" w14:textId="77777777" w:rsidR="00AE0817" w:rsidRPr="002E0EE6" w:rsidRDefault="00AE0817" w:rsidP="00AE081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6191F" id="_x0000_s1028" type="#_x0000_t202" style="position:absolute;margin-left:3.6pt;margin-top:209.75pt;width:667pt;height:27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" fillcolor="white [3201]" stroked="f" strokeweight=".5pt">
                <v:textbox>
                  <w:txbxContent>
                    <w:p w14:paraId="2770E87D" w14:textId="13ABA70E" w:rsidR="00AE0817" w:rsidRPr="002E0EE6" w:rsidRDefault="00F0452A" w:rsidP="00F0452A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３．</w:t>
                      </w:r>
                      <w:r w:rsidR="00AE0817" w:rsidRPr="002E0EE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提案予定の申請</w:t>
                      </w:r>
                      <w:r w:rsidR="0061222E" w:rsidRPr="002E0EE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事業について、</w:t>
                      </w:r>
                      <w:r w:rsidR="00905B56" w:rsidRPr="002E0EE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受益対象者・</w:t>
                      </w:r>
                      <w:r w:rsidR="0061222E" w:rsidRPr="002E0EE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活動目標</w:t>
                      </w:r>
                      <w:r w:rsidR="00905B56" w:rsidRPr="002E0EE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・成果目標について記入してください。</w:t>
                      </w:r>
                    </w:p>
                    <w:p w14:paraId="3193CEDD" w14:textId="77777777" w:rsidR="00AE0817" w:rsidRPr="002E0EE6" w:rsidRDefault="00AE0817" w:rsidP="00AE081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2CE0">
        <w:rPr>
          <w:rFonts w:ascii="ＭＳ Ｐゴシック" w:eastAsia="ＭＳ Ｐゴシック" w:hAnsi="ＭＳ Ｐ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D27E78" wp14:editId="0CCBD464">
                <wp:simplePos x="0" y="0"/>
                <wp:positionH relativeFrom="margin">
                  <wp:align>left</wp:align>
                </wp:positionH>
                <wp:positionV relativeFrom="paragraph">
                  <wp:posOffset>949325</wp:posOffset>
                </wp:positionV>
                <wp:extent cx="8732520" cy="1508760"/>
                <wp:effectExtent l="0" t="0" r="11430" b="15240"/>
                <wp:wrapNone/>
                <wp:docPr id="5305783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2520" cy="150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E60191" w14:textId="329B8539" w:rsidR="007C6AD2" w:rsidRPr="00C43AF2" w:rsidRDefault="007C6AD2" w:rsidP="007C6AD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541D2BB4" w14:textId="421AD3D9" w:rsidR="00FF109B" w:rsidRPr="00C43AF2" w:rsidRDefault="00FF109B" w:rsidP="00FF109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27E78" id="テキスト ボックス 1" o:spid="_x0000_s1029" type="#_x0000_t202" style="position:absolute;margin-left:0;margin-top:74.75pt;width:687.6pt;height:118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" fillcolor="white [3201]" strokeweight=".5pt">
                <v:textbox>
                  <w:txbxContent>
                    <w:p w14:paraId="6AE60191" w14:textId="329B8539" w:rsidR="007C6AD2" w:rsidRPr="00C43AF2" w:rsidRDefault="007C6AD2" w:rsidP="007C6AD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541D2BB4" w14:textId="421AD3D9" w:rsidR="00FF109B" w:rsidRPr="00C43AF2" w:rsidRDefault="00FF109B" w:rsidP="00FF109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2CE0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3CFE80" wp14:editId="5F2F3A36">
                <wp:simplePos x="0" y="0"/>
                <wp:positionH relativeFrom="column">
                  <wp:posOffset>3629025</wp:posOffset>
                </wp:positionH>
                <wp:positionV relativeFrom="paragraph">
                  <wp:posOffset>2486660</wp:posOffset>
                </wp:positionV>
                <wp:extent cx="1346200" cy="167640"/>
                <wp:effectExtent l="38100" t="0" r="0" b="41910"/>
                <wp:wrapNone/>
                <wp:docPr id="1602131560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167640"/>
                        </a:xfrm>
                        <a:prstGeom prst="down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78B0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margin-left:285.75pt;margin-top:195.8pt;width:106pt;height:13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" adj="10800" fillcolor="#4ea72e [3209]" strokecolor="#030e13 [484]" strokeweight="1pt"/>
            </w:pict>
          </mc:Fallback>
        </mc:AlternateContent>
      </w:r>
      <w:r w:rsidR="00DC7DBC" w:rsidRPr="000A2CE0">
        <w:rPr>
          <w:rFonts w:ascii="ＭＳ Ｐゴシック" w:eastAsia="ＭＳ Ｐゴシック" w:hAnsi="ＭＳ Ｐ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E6500D" wp14:editId="34A4A22D">
                <wp:simplePos x="0" y="0"/>
                <wp:positionH relativeFrom="margin">
                  <wp:align>left</wp:align>
                </wp:positionH>
                <wp:positionV relativeFrom="paragraph">
                  <wp:posOffset>574040</wp:posOffset>
                </wp:positionV>
                <wp:extent cx="8785860" cy="349250"/>
                <wp:effectExtent l="0" t="0" r="0" b="0"/>
                <wp:wrapNone/>
                <wp:docPr id="1287713460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586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0C0E9A" w14:textId="6EE9E2F3" w:rsidR="00FF109B" w:rsidRPr="002E0EE6" w:rsidRDefault="00F0452A" w:rsidP="00FF109B">
                            <w:pPr>
                              <w:ind w:left="3092" w:hangingChars="1400" w:hanging="3092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２．</w:t>
                            </w:r>
                            <w:r w:rsidR="00FF109B" w:rsidRPr="002E0E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現状と課題・数値データ等の出典（活動地域の現状と課題を簡潔に記入してください。また、</w:t>
                            </w:r>
                            <w:r w:rsidR="00FF109B" w:rsidRPr="002E0EE6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  <w:t>統計データや</w:t>
                            </w:r>
                            <w:r w:rsidR="00FF109B" w:rsidRPr="002E0E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調査等の</w:t>
                            </w:r>
                            <w:r w:rsidR="00FF109B" w:rsidRPr="002E0EE6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  <w:t>出典を</w:t>
                            </w:r>
                            <w:r w:rsidR="00905B56" w:rsidRPr="002E0E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明記</w:t>
                            </w:r>
                            <w:r w:rsidR="00FF109B" w:rsidRPr="002E0EE6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  <w:t>してくださ</w:t>
                            </w:r>
                            <w:r w:rsidR="00FF109B" w:rsidRPr="002E0E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い。）</w:t>
                            </w:r>
                          </w:p>
                          <w:p w14:paraId="1598F4BA" w14:textId="77777777" w:rsidR="00FF109B" w:rsidRPr="002E0EE6" w:rsidRDefault="00FF109B" w:rsidP="00FF109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6500D" id="_x0000_s1030" type="#_x0000_t202" style="position:absolute;margin-left:0;margin-top:45.2pt;width:691.8pt;height:27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" fillcolor="white [3201]" stroked="f" strokeweight=".5pt">
                <v:textbox>
                  <w:txbxContent>
                    <w:p w14:paraId="1C0C0E9A" w14:textId="6EE9E2F3" w:rsidR="00FF109B" w:rsidRPr="002E0EE6" w:rsidRDefault="00F0452A" w:rsidP="00FF109B">
                      <w:pPr>
                        <w:ind w:left="3092" w:hangingChars="1400" w:hanging="3092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２．</w:t>
                      </w:r>
                      <w:r w:rsidR="00FF109B" w:rsidRPr="002E0EE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現状と課題・数値データ等の出典（活動地域の現状と課題を簡潔に記入してください。また、</w:t>
                      </w:r>
                      <w:r w:rsidR="00FF109B" w:rsidRPr="002E0EE6"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  <w:t>統計データや</w:t>
                      </w:r>
                      <w:r w:rsidR="00FF109B" w:rsidRPr="002E0EE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調査等の</w:t>
                      </w:r>
                      <w:r w:rsidR="00FF109B" w:rsidRPr="002E0EE6"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  <w:t>出典を</w:t>
                      </w:r>
                      <w:r w:rsidR="00905B56" w:rsidRPr="002E0EE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明記</w:t>
                      </w:r>
                      <w:r w:rsidR="00FF109B" w:rsidRPr="002E0EE6"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  <w:t>してくださ</w:t>
                      </w:r>
                      <w:r w:rsidR="00FF109B" w:rsidRPr="002E0EE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い。）</w:t>
                      </w:r>
                    </w:p>
                    <w:p w14:paraId="1598F4BA" w14:textId="77777777" w:rsidR="00FF109B" w:rsidRPr="002E0EE6" w:rsidRDefault="00FF109B" w:rsidP="00FF109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3AF2" w:rsidRPr="000A2CE0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8F57AC" wp14:editId="2853091A">
                <wp:simplePos x="0" y="0"/>
                <wp:positionH relativeFrom="column">
                  <wp:posOffset>3757295</wp:posOffset>
                </wp:positionH>
                <wp:positionV relativeFrom="paragraph">
                  <wp:posOffset>365125</wp:posOffset>
                </wp:positionV>
                <wp:extent cx="1346200" cy="171450"/>
                <wp:effectExtent l="38100" t="0" r="0" b="38100"/>
                <wp:wrapNone/>
                <wp:docPr id="67948586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171450"/>
                        </a:xfrm>
                        <a:prstGeom prst="down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C157D" id="矢印: 下 1" o:spid="_x0000_s1026" type="#_x0000_t67" style="position:absolute;margin-left:295.85pt;margin-top:28.75pt;width:106pt;height:1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" adj="10800" fillcolor="#4ea72e [3209]" strokecolor="#030e13 [484]" strokeweight="1pt"/>
            </w:pict>
          </mc:Fallback>
        </mc:AlternateContent>
      </w:r>
      <w:r w:rsidR="00C43AF2" w:rsidRPr="000A2CE0">
        <w:rPr>
          <w:rFonts w:ascii="ＭＳ Ｐゴシック" w:eastAsia="ＭＳ Ｐゴシック" w:hAnsi="ＭＳ Ｐ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344AA" wp14:editId="1054A876">
                <wp:simplePos x="0" y="0"/>
                <wp:positionH relativeFrom="margin">
                  <wp:align>left</wp:align>
                </wp:positionH>
                <wp:positionV relativeFrom="paragraph">
                  <wp:posOffset>39370</wp:posOffset>
                </wp:positionV>
                <wp:extent cx="8732520" cy="304800"/>
                <wp:effectExtent l="0" t="0" r="11430" b="19050"/>
                <wp:wrapNone/>
                <wp:docPr id="5937438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25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260EA2" w14:textId="3C3B97F1" w:rsidR="00FF109B" w:rsidRPr="00FD3314" w:rsidRDefault="00FF109B" w:rsidP="00FF109B">
                            <w:pPr>
                              <w:ind w:leftChars="-129" w:hangingChars="129" w:hanging="284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344AA" id="_x0000_s1031" type="#_x0000_t202" style="position:absolute;margin-left:0;margin-top:3.1pt;width:687.6pt;height:2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" fillcolor="white [3201]" strokeweight=".5pt">
                <v:textbox>
                  <w:txbxContent>
                    <w:p w14:paraId="01260EA2" w14:textId="3C3B97F1" w:rsidR="00FF109B" w:rsidRPr="00FD3314" w:rsidRDefault="00FF109B" w:rsidP="00FF109B">
                      <w:pPr>
                        <w:ind w:leftChars="-129" w:hangingChars="129" w:hanging="284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10EED" w:rsidSect="00FF109B">
      <w:pgSz w:w="16838" w:h="11906" w:orient="landscape"/>
      <w:pgMar w:top="1080" w:right="1440" w:bottom="1080" w:left="1440" w:header="851" w:footer="99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E271A" w14:textId="77777777" w:rsidR="001D34AA" w:rsidRDefault="001D34AA" w:rsidP="00DB38A9">
      <w:pPr>
        <w:spacing w:after="0" w:line="240" w:lineRule="auto"/>
      </w:pPr>
      <w:r>
        <w:separator/>
      </w:r>
    </w:p>
  </w:endnote>
  <w:endnote w:type="continuationSeparator" w:id="0">
    <w:p w14:paraId="0CCB7EA6" w14:textId="77777777" w:rsidR="001D34AA" w:rsidRDefault="001D34AA" w:rsidP="00DB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A2556" w14:textId="77777777" w:rsidR="001D34AA" w:rsidRDefault="001D34AA" w:rsidP="00DB38A9">
      <w:pPr>
        <w:spacing w:after="0" w:line="240" w:lineRule="auto"/>
      </w:pPr>
      <w:r>
        <w:separator/>
      </w:r>
    </w:p>
  </w:footnote>
  <w:footnote w:type="continuationSeparator" w:id="0">
    <w:p w14:paraId="7BAEC0D8" w14:textId="77777777" w:rsidR="001D34AA" w:rsidRDefault="001D34AA" w:rsidP="00DB3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9B"/>
    <w:rsid w:val="00004671"/>
    <w:rsid w:val="00026E7A"/>
    <w:rsid w:val="00042D10"/>
    <w:rsid w:val="0006465E"/>
    <w:rsid w:val="000A5A66"/>
    <w:rsid w:val="00105605"/>
    <w:rsid w:val="00110EED"/>
    <w:rsid w:val="00113447"/>
    <w:rsid w:val="0014040A"/>
    <w:rsid w:val="001658C3"/>
    <w:rsid w:val="00196E93"/>
    <w:rsid w:val="001D34AA"/>
    <w:rsid w:val="0021606E"/>
    <w:rsid w:val="00235DBC"/>
    <w:rsid w:val="00297087"/>
    <w:rsid w:val="002A2D9A"/>
    <w:rsid w:val="002E0EE6"/>
    <w:rsid w:val="004C62E9"/>
    <w:rsid w:val="004E3887"/>
    <w:rsid w:val="0051150F"/>
    <w:rsid w:val="00524AE0"/>
    <w:rsid w:val="005339A7"/>
    <w:rsid w:val="00546F90"/>
    <w:rsid w:val="0056561D"/>
    <w:rsid w:val="005C72A3"/>
    <w:rsid w:val="005D40D8"/>
    <w:rsid w:val="0061222E"/>
    <w:rsid w:val="00620C7D"/>
    <w:rsid w:val="006806CE"/>
    <w:rsid w:val="00684E58"/>
    <w:rsid w:val="006A3D57"/>
    <w:rsid w:val="006F2755"/>
    <w:rsid w:val="00705280"/>
    <w:rsid w:val="007C6AD2"/>
    <w:rsid w:val="00837D5D"/>
    <w:rsid w:val="008503A5"/>
    <w:rsid w:val="00873203"/>
    <w:rsid w:val="008D252A"/>
    <w:rsid w:val="008F60A2"/>
    <w:rsid w:val="00905B56"/>
    <w:rsid w:val="00A41464"/>
    <w:rsid w:val="00A4306E"/>
    <w:rsid w:val="00A5219E"/>
    <w:rsid w:val="00AE0817"/>
    <w:rsid w:val="00AE146D"/>
    <w:rsid w:val="00BD39DF"/>
    <w:rsid w:val="00C33985"/>
    <w:rsid w:val="00C43AF2"/>
    <w:rsid w:val="00C50C6D"/>
    <w:rsid w:val="00C805AB"/>
    <w:rsid w:val="00C86CFF"/>
    <w:rsid w:val="00CC5C9A"/>
    <w:rsid w:val="00D24563"/>
    <w:rsid w:val="00D75A2A"/>
    <w:rsid w:val="00DB38A9"/>
    <w:rsid w:val="00DC7DBC"/>
    <w:rsid w:val="00DF5860"/>
    <w:rsid w:val="00E170EC"/>
    <w:rsid w:val="00E74D99"/>
    <w:rsid w:val="00E75993"/>
    <w:rsid w:val="00E84527"/>
    <w:rsid w:val="00EB2EEA"/>
    <w:rsid w:val="00ED4D5F"/>
    <w:rsid w:val="00F0452A"/>
    <w:rsid w:val="00FB59CC"/>
    <w:rsid w:val="00FD3314"/>
    <w:rsid w:val="00FE47CE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8D7DDC"/>
  <w15:chartTrackingRefBased/>
  <w15:docId w15:val="{11B75311-7538-4A7A-B716-9836FFC0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09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09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09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09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09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09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09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09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10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10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109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F10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10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10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10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10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109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10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F1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0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F1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F10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09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F109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10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F109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F109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F1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F109B"/>
    <w:pPr>
      <w:widowControl w:val="0"/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DB3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B38A9"/>
  </w:style>
  <w:style w:type="paragraph" w:styleId="ae">
    <w:name w:val="footer"/>
    <w:basedOn w:val="a"/>
    <w:link w:val="af"/>
    <w:uiPriority w:val="99"/>
    <w:unhideWhenUsed/>
    <w:rsid w:val="00DB38A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B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MCF事務局</dc:creator>
  <cp:keywords/>
  <dc:description/>
  <cp:lastModifiedBy>MCF事務局</cp:lastModifiedBy>
  <cp:revision>12</cp:revision>
  <dcterms:created xsi:type="dcterms:W3CDTF">2025-02-12T02:34:00Z</dcterms:created>
  <dcterms:modified xsi:type="dcterms:W3CDTF">2025-02-14T06:30:00Z</dcterms:modified>
</cp:coreProperties>
</file>